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58E53" w14:textId="2B805AB7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UMOWA</w:t>
      </w:r>
    </w:p>
    <w:p w14:paraId="3861C70B" w14:textId="3A9C2AB8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O </w:t>
      </w:r>
      <w:r w:rsidR="00257CA3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PRZEPROWADZENIE SZKOLENIA</w:t>
      </w:r>
    </w:p>
    <w:p w14:paraId="1A1DB003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7FF633B6" w14:textId="62F93A59" w:rsidR="008E4F67" w:rsidRPr="00DC3BB4" w:rsidRDefault="00491933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zawarta w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………………</w:t>
      </w:r>
      <w:proofErr w:type="gramStart"/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.</w:t>
      </w:r>
      <w:r w:rsidR="00F5575E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, w 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>dniu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………………………….</w:t>
      </w:r>
      <w:r w:rsidR="0023300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r.</w:t>
      </w:r>
      <w:r w:rsidR="005B44D4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>pomiędzy:</w:t>
      </w:r>
    </w:p>
    <w:p w14:paraId="232AB80B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09BD3E9D" w14:textId="12291C34" w:rsidR="00F5575E" w:rsidRPr="00DC3BB4" w:rsidRDefault="000372EA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3C17C1DC" w14:textId="07641A25" w:rsidR="00F5575E" w:rsidRPr="00DC3BB4" w:rsidRDefault="00F5575E" w:rsidP="00D9168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reprezentowaną przez 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</w:t>
      </w:r>
      <w:proofErr w:type="gramStart"/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…….</w:t>
      </w:r>
      <w:proofErr w:type="gramEnd"/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.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- </w:t>
      </w:r>
      <w:r w:rsidR="002E3DE5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P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rezes Zarządu,</w:t>
      </w:r>
    </w:p>
    <w:p w14:paraId="19A6D2A2" w14:textId="13E20E47" w:rsidR="00516D9F" w:rsidRPr="00DC3BB4" w:rsidRDefault="00A558CB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zwanym</w:t>
      </w:r>
      <w:r w:rsidR="00783C1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dalej </w:t>
      </w:r>
      <w:r w:rsidR="00783C1F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"Zamawiającym"</w:t>
      </w:r>
      <w:r w:rsidR="00783C1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588F853A" w14:textId="7E9EBB28" w:rsidR="008E4F67" w:rsidRPr="00DC3BB4" w:rsidRDefault="00315DC3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a</w:t>
      </w:r>
    </w:p>
    <w:p w14:paraId="322D2A7D" w14:textId="4C2FBE68" w:rsidR="00F5575E" w:rsidRPr="00DC3BB4" w:rsidRDefault="000372EA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</w:t>
      </w:r>
      <w:r w:rsidR="00EC053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…………………………</w:t>
      </w:r>
      <w:proofErr w:type="gramStart"/>
      <w:r w:rsidR="00EC053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…….</w:t>
      </w:r>
      <w:proofErr w:type="gramEnd"/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</w:t>
      </w:r>
      <w:r w:rsidR="00C82298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., NIP: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……………………………….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Regon: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…………………………..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z siedzibą ul.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………………………..,…………………………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reprezentowaną przez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</w:t>
      </w:r>
      <w:r w:rsidR="00257CA3" w:rsidRPr="00DC3BB4">
        <w:rPr>
          <w:rFonts w:ascii="Times New Roman" w:hAnsi="Times New Roman" w:cs="Times New Roman"/>
          <w:sz w:val="20"/>
          <w:szCs w:val="20"/>
        </w:rPr>
        <w:t>………………………..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………………………..</w:t>
      </w:r>
      <w:r w:rsidR="00C82298" w:rsidRPr="00DC3BB4">
        <w:rPr>
          <w:rFonts w:ascii="Times New Roman" w:hAnsi="Times New Roman" w:cs="Times New Roman"/>
          <w:sz w:val="20"/>
          <w:szCs w:val="20"/>
        </w:rPr>
        <w:t>,</w:t>
      </w:r>
    </w:p>
    <w:p w14:paraId="263D3538" w14:textId="1258D25F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zwan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>ą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dalej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„Wykonawcą”</w:t>
      </w:r>
      <w:r w:rsidR="00315DC3" w:rsidRPr="00DC3BB4">
        <w:rPr>
          <w:rFonts w:ascii="Times New Roman" w:hAnsi="Times New Roman" w:cs="Times New Roman"/>
          <w:sz w:val="20"/>
          <w:szCs w:val="20"/>
          <w:lang w:eastAsia="pl-PL"/>
        </w:rPr>
        <w:t>,</w:t>
      </w:r>
    </w:p>
    <w:p w14:paraId="152F5DD8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łącznie zwane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„Stronami”,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a każda z osobna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„Stroną”</w:t>
      </w:r>
    </w:p>
    <w:p w14:paraId="278D054A" w14:textId="77777777" w:rsidR="008E4F67" w:rsidRPr="00DC3BB4" w:rsidRDefault="008E4F67" w:rsidP="00D9168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6810ADDD" w14:textId="3653E91E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="00790A63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1.</w:t>
      </w:r>
    </w:p>
    <w:p w14:paraId="51B405BA" w14:textId="10B26470" w:rsidR="00975637" w:rsidRPr="00DC3BB4" w:rsidRDefault="008E4F67" w:rsidP="00D91687">
      <w:pPr>
        <w:numPr>
          <w:ilvl w:val="0"/>
          <w:numId w:val="10"/>
        </w:numPr>
        <w:spacing w:after="0" w:line="240" w:lineRule="auto"/>
        <w:ind w:left="364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Zamawiający zleca a Wykonawca </w:t>
      </w:r>
      <w:r w:rsidR="00257CA3" w:rsidRPr="00DC3BB4">
        <w:rPr>
          <w:rFonts w:ascii="Times New Roman" w:hAnsi="Times New Roman" w:cs="Times New Roman"/>
          <w:sz w:val="20"/>
          <w:szCs w:val="20"/>
          <w:lang w:eastAsia="pl-PL"/>
        </w:rPr>
        <w:t>zobowiązuje się do przeprowadzenia szkolenia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/ szkoleń: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br/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……………………………………………</w:t>
      </w:r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</w:t>
      </w:r>
      <w:proofErr w:type="gramStart"/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…….</w:t>
      </w:r>
      <w:proofErr w:type="gramEnd"/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.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</w:t>
      </w:r>
      <w:r w:rsidR="00C540A5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…………………………………………</w:t>
      </w:r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w placówce ………………………………………………………</w:t>
      </w:r>
      <w:proofErr w:type="gramStart"/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…….</w:t>
      </w:r>
      <w:proofErr w:type="gramEnd"/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.………………………..</w:t>
      </w:r>
      <w:r w:rsidR="00257CA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dla wyznaczonych pracowników według załącznika do Standardu </w:t>
      </w:r>
      <w:r w:rsidR="007A6978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Dostępności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C540A5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dla 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AOS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, upublicznionym zapytaniem ofertowym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nr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……</w:t>
      </w:r>
      <w:r w:rsidR="00257CA3" w:rsidRPr="00DC3BB4">
        <w:rPr>
          <w:rFonts w:ascii="Times New Roman" w:hAnsi="Times New Roman" w:cs="Times New Roman"/>
          <w:sz w:val="20"/>
          <w:szCs w:val="20"/>
          <w:lang w:eastAsia="pl-PL"/>
        </w:rPr>
        <w:t>………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</w:t>
      </w:r>
      <w:r w:rsidR="00AD40A4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….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o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raz złożoną ofertą przez wykonawcę stanowiąca załącznik nr 1.</w:t>
      </w:r>
    </w:p>
    <w:p w14:paraId="62B7327B" w14:textId="3FFBEFBD" w:rsidR="000A3920" w:rsidRPr="00DC3BB4" w:rsidRDefault="008E4F67" w:rsidP="00D91687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Materiały </w:t>
      </w:r>
      <w:r w:rsidR="000A3920" w:rsidRPr="00DC3BB4">
        <w:rPr>
          <w:rFonts w:ascii="Times New Roman" w:hAnsi="Times New Roman" w:cs="Times New Roman"/>
          <w:sz w:val="20"/>
          <w:szCs w:val="20"/>
        </w:rPr>
        <w:t xml:space="preserve">szkoleniowe </w:t>
      </w:r>
      <w:r w:rsidRPr="00DC3BB4">
        <w:rPr>
          <w:rFonts w:ascii="Times New Roman" w:hAnsi="Times New Roman" w:cs="Times New Roman"/>
          <w:sz w:val="20"/>
          <w:szCs w:val="20"/>
        </w:rPr>
        <w:t>niezbędne do wykonania przedmiotowego zakresu zostaną dostarc</w:t>
      </w:r>
      <w:r w:rsidR="00436DDA" w:rsidRPr="00DC3BB4">
        <w:rPr>
          <w:rFonts w:ascii="Times New Roman" w:hAnsi="Times New Roman" w:cs="Times New Roman"/>
          <w:sz w:val="20"/>
          <w:szCs w:val="20"/>
        </w:rPr>
        <w:t xml:space="preserve">zone przez </w:t>
      </w:r>
      <w:r w:rsidR="00975637" w:rsidRPr="00DC3BB4">
        <w:rPr>
          <w:rFonts w:ascii="Times New Roman" w:hAnsi="Times New Roman" w:cs="Times New Roman"/>
          <w:sz w:val="20"/>
          <w:szCs w:val="20"/>
        </w:rPr>
        <w:t>Wykonawcę</w:t>
      </w:r>
      <w:r w:rsidR="00ED3A8F" w:rsidRPr="00DC3BB4">
        <w:rPr>
          <w:rFonts w:ascii="Times New Roman" w:hAnsi="Times New Roman" w:cs="Times New Roman"/>
          <w:sz w:val="20"/>
          <w:szCs w:val="20"/>
        </w:rPr>
        <w:t>, chyba, że Strony postanowią inaczej</w:t>
      </w:r>
      <w:r w:rsidRPr="00DC3BB4">
        <w:rPr>
          <w:rFonts w:ascii="Times New Roman" w:hAnsi="Times New Roman" w:cs="Times New Roman"/>
          <w:sz w:val="20"/>
          <w:szCs w:val="20"/>
        </w:rPr>
        <w:t>.</w:t>
      </w:r>
      <w:r w:rsidR="001572D3" w:rsidRPr="00DC3BB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4A0D4C" w14:textId="15316FFC" w:rsidR="000A3920" w:rsidRPr="00DC3BB4" w:rsidRDefault="00C119C6" w:rsidP="00D91687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Wykonawca zobowiązuje się wykonać Szkolenie osobiście</w:t>
      </w:r>
      <w:r w:rsidR="00D91687">
        <w:rPr>
          <w:rFonts w:ascii="Times New Roman" w:hAnsi="Times New Roman" w:cs="Times New Roman"/>
          <w:sz w:val="20"/>
          <w:szCs w:val="20"/>
        </w:rPr>
        <w:t xml:space="preserve"> lub przy pomocy osób wskazanych przez Wykonawcę.</w:t>
      </w:r>
    </w:p>
    <w:p w14:paraId="55653232" w14:textId="63718D63" w:rsidR="00C119C6" w:rsidRPr="00DC3BB4" w:rsidRDefault="00C119C6" w:rsidP="00D91687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Wykonawca zobowiązuje się do wykonania Szkolenia z najwyższą starannością oraz oświadcza, iż posiada w przedmiotowym zakresie odpowiednie kompetencje, umiejętności oraz doświadczenie.</w:t>
      </w:r>
    </w:p>
    <w:p w14:paraId="6292B255" w14:textId="77777777" w:rsidR="00C119C6" w:rsidRPr="00DC3BB4" w:rsidRDefault="00C119C6" w:rsidP="00D91687">
      <w:pPr>
        <w:pStyle w:val="Teksttreci1"/>
        <w:shd w:val="clear" w:color="auto" w:fill="auto"/>
        <w:tabs>
          <w:tab w:val="left" w:pos="366"/>
        </w:tabs>
        <w:spacing w:before="0" w:after="0" w:line="240" w:lineRule="auto"/>
        <w:ind w:left="364" w:right="23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03729104" w14:textId="77777777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2.</w:t>
      </w:r>
    </w:p>
    <w:p w14:paraId="58974CAB" w14:textId="07B42B53" w:rsidR="008E4F67" w:rsidRPr="00DC3BB4" w:rsidRDefault="008E4F67" w:rsidP="00D91687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Ustala się następujący terminy realizacji umowy, których Wykonawca zobowiązany jest dotrzymać</w:t>
      </w:r>
      <w:r w:rsidR="00C540A5">
        <w:rPr>
          <w:rFonts w:ascii="Times New Roman" w:hAnsi="Times New Roman" w:cs="Times New Roman"/>
          <w:sz w:val="20"/>
          <w:szCs w:val="20"/>
        </w:rPr>
        <w:t xml:space="preserve"> w okresie</w:t>
      </w:r>
      <w:r w:rsidRPr="00DC3BB4">
        <w:rPr>
          <w:rFonts w:ascii="Times New Roman" w:hAnsi="Times New Roman" w:cs="Times New Roman"/>
          <w:sz w:val="20"/>
          <w:szCs w:val="20"/>
        </w:rPr>
        <w:t>:</w:t>
      </w:r>
    </w:p>
    <w:p w14:paraId="3F651B0E" w14:textId="3E8E7AD7" w:rsidR="008E4F67" w:rsidRPr="00DC3BB4" w:rsidRDefault="008E4F67" w:rsidP="00D91687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851" w:hanging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rozpoczęcie 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>szkolenia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r.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717535E1" w14:textId="25EED5D0" w:rsidR="000372EA" w:rsidRPr="00DC3BB4" w:rsidRDefault="008E4F67" w:rsidP="00D91687">
      <w:pPr>
        <w:pStyle w:val="Akapitzlist"/>
        <w:numPr>
          <w:ilvl w:val="0"/>
          <w:numId w:val="46"/>
        </w:numPr>
        <w:tabs>
          <w:tab w:val="left" w:pos="993"/>
        </w:tabs>
        <w:spacing w:after="0" w:line="240" w:lineRule="auto"/>
        <w:ind w:left="851" w:hanging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zakończenie 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>szkolenia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: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r.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, </w:t>
      </w:r>
    </w:p>
    <w:p w14:paraId="12F8956F" w14:textId="4A1E32B2" w:rsidR="0000401D" w:rsidRPr="00D91687" w:rsidRDefault="006F2A91" w:rsidP="00D91687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Jeśli wskutek ważnych – niezależnych od Stron okoliczności - Szkolenie nie będzie mogło się odbyć w wyznaczonym terminie, Strony wspólnie ustalą nowy termin, nie późniejszy niż 7 dni roboczych od pierwotnie ustalonej daty.</w:t>
      </w:r>
    </w:p>
    <w:p w14:paraId="7027CB65" w14:textId="77777777" w:rsidR="00D91687" w:rsidRDefault="00D9168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4C453B38" w14:textId="6951549C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§ 3.</w:t>
      </w:r>
    </w:p>
    <w:p w14:paraId="5953644E" w14:textId="7F15AEE5" w:rsidR="006F2A91" w:rsidRPr="00DC3BB4" w:rsidRDefault="006F2A91" w:rsidP="00D91687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W terminie 3 dni od dnia przeprowadzenia Szkolenia,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Wykonawca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sporządzą </w:t>
      </w:r>
      <w:r w:rsidRPr="00D91687">
        <w:rPr>
          <w:rFonts w:ascii="Times New Roman" w:hAnsi="Times New Roman" w:cs="Times New Roman"/>
          <w:sz w:val="20"/>
          <w:szCs w:val="20"/>
          <w:lang w:eastAsia="pl-PL"/>
        </w:rPr>
        <w:t xml:space="preserve">protokół </w:t>
      </w:r>
      <w:r w:rsidR="00D91687" w:rsidRPr="00D91687">
        <w:rPr>
          <w:rFonts w:ascii="Times New Roman" w:hAnsi="Times New Roman" w:cs="Times New Roman"/>
          <w:sz w:val="20"/>
          <w:szCs w:val="20"/>
          <w:lang w:eastAsia="pl-PL"/>
        </w:rPr>
        <w:t>odbioru</w:t>
      </w:r>
      <w:r w:rsidRPr="00D91687">
        <w:rPr>
          <w:rFonts w:ascii="Times New Roman" w:hAnsi="Times New Roman" w:cs="Times New Roman"/>
          <w:sz w:val="20"/>
          <w:szCs w:val="20"/>
          <w:lang w:eastAsia="pl-PL"/>
        </w:rPr>
        <w:t xml:space="preserve"> Szkolenia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14:paraId="6F3BDA80" w14:textId="7DE38AE9" w:rsidR="006F2A91" w:rsidRPr="00DC3BB4" w:rsidRDefault="006F2A91" w:rsidP="00D91687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Protokół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 xml:space="preserve">podpisany przez obie strony, który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powinien zawierać w szczególności:</w:t>
      </w:r>
    </w:p>
    <w:p w14:paraId="663A5C5B" w14:textId="77777777" w:rsidR="006F2A91" w:rsidRDefault="006F2A91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datę i miejsce jego sporządzenia,</w:t>
      </w:r>
    </w:p>
    <w:p w14:paraId="56E99452" w14:textId="2F52DD3F" w:rsidR="00C540A5" w:rsidRPr="00DC3BB4" w:rsidRDefault="00C540A5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datę</w:t>
      </w:r>
      <w:r w:rsidR="003D021C">
        <w:rPr>
          <w:rFonts w:ascii="Times New Roman" w:hAnsi="Times New Roman" w:cs="Times New Roman"/>
          <w:sz w:val="20"/>
          <w:szCs w:val="20"/>
          <w:lang w:eastAsia="pl-PL"/>
        </w:rPr>
        <w:t xml:space="preserve"> i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miejsce </w:t>
      </w:r>
      <w:r w:rsidR="003D021C">
        <w:rPr>
          <w:rFonts w:ascii="Times New Roman" w:hAnsi="Times New Roman" w:cs="Times New Roman"/>
          <w:sz w:val="20"/>
          <w:szCs w:val="20"/>
          <w:lang w:eastAsia="pl-PL"/>
        </w:rPr>
        <w:t xml:space="preserve">przeprowadzonego </w:t>
      </w:r>
      <w:r>
        <w:rPr>
          <w:rFonts w:ascii="Times New Roman" w:hAnsi="Times New Roman" w:cs="Times New Roman"/>
          <w:sz w:val="20"/>
          <w:szCs w:val="20"/>
          <w:lang w:eastAsia="pl-PL"/>
        </w:rPr>
        <w:t>szkolenia</w:t>
      </w:r>
    </w:p>
    <w:p w14:paraId="67F5F2A3" w14:textId="77777777" w:rsidR="006F2A91" w:rsidRPr="00DC3BB4" w:rsidRDefault="006F2A91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zakres przeprowadzonego Szkolenia, </w:t>
      </w:r>
    </w:p>
    <w:p w14:paraId="616A406A" w14:textId="77777777" w:rsidR="006F2A91" w:rsidRPr="00DC3BB4" w:rsidRDefault="006F2A91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oświadczenie Zamawiającego o braku albo o istnieniu zastrzeżeń do sposobu i jakości przeprowadzenia przez Wykonawcę Szkolenia,</w:t>
      </w:r>
    </w:p>
    <w:p w14:paraId="31F0365E" w14:textId="09DE2B37" w:rsidR="006F2A91" w:rsidRDefault="006F2A91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listę uczestników Szkolenia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 xml:space="preserve"> z ich podpisami oraz podpisem prowadzącego (załącznik do protokołu)</w:t>
      </w:r>
    </w:p>
    <w:p w14:paraId="12C3D3D4" w14:textId="626037D3" w:rsidR="00C540A5" w:rsidRDefault="00C540A5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Kopię certyfikatów potwierdzających udział i ukończenie szkolenia (załącznik do protokołu)</w:t>
      </w:r>
    </w:p>
    <w:p w14:paraId="65D45F83" w14:textId="71A81801" w:rsidR="00C540A5" w:rsidRDefault="00C540A5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Dokumentację zdjęciową przeprowadzonego szkolenia (załącznik do protokołu)</w:t>
      </w:r>
    </w:p>
    <w:p w14:paraId="51E30D60" w14:textId="77777777" w:rsidR="003D021C" w:rsidRPr="00DC3BB4" w:rsidRDefault="003D021C" w:rsidP="00D91687">
      <w:pPr>
        <w:pStyle w:val="Akapitzlist"/>
        <w:numPr>
          <w:ilvl w:val="0"/>
          <w:numId w:val="4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podpisy Stron,</w:t>
      </w:r>
    </w:p>
    <w:p w14:paraId="3D6E7749" w14:textId="77777777" w:rsidR="003D021C" w:rsidRPr="00DC3BB4" w:rsidRDefault="003D021C" w:rsidP="00D9168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58301612" w14:textId="0A93832D" w:rsidR="006F2A91" w:rsidRPr="00D91687" w:rsidRDefault="006F2A91" w:rsidP="00D9168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4.</w:t>
      </w:r>
    </w:p>
    <w:p w14:paraId="38B22E12" w14:textId="4A977980" w:rsidR="008E4F67" w:rsidRPr="00DC3BB4" w:rsidRDefault="006F2A91" w:rsidP="00D91687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Całkowite wynagrodzenie za przeprowadzenie Szkolenia wynosi: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zł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(</w:t>
      </w:r>
      <w:r w:rsidR="000D3115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słownie: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………………………</w:t>
      </w:r>
      <w:r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</w:t>
      </w:r>
      <w:proofErr w:type="gramStart"/>
      <w:r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...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….</w:t>
      </w:r>
      <w:proofErr w:type="gramEnd"/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.</w:t>
      </w:r>
      <w:r w:rsidR="00A9126B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złoty </w:t>
      </w:r>
      <w:r w:rsidR="000235E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00 groszy</w:t>
      </w:r>
      <w:r w:rsidR="00C032DD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)</w:t>
      </w:r>
      <w:r w:rsidR="00111246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0235E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brutto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.</w:t>
      </w:r>
      <w:r w:rsidR="00AA4B5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</w:p>
    <w:p w14:paraId="080C9A50" w14:textId="235ACB6C" w:rsidR="006F2A91" w:rsidRPr="00DC3BB4" w:rsidRDefault="006F2A91" w:rsidP="00D91687">
      <w:pPr>
        <w:pStyle w:val="Akapitzlist"/>
        <w:numPr>
          <w:ilvl w:val="0"/>
          <w:numId w:val="2"/>
        </w:numPr>
        <w:spacing w:after="0" w:line="240" w:lineRule="auto"/>
        <w:ind w:left="425" w:hanging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Kwota wskazana w pkt 1 pokrywać będ</w:t>
      </w:r>
      <w:r w:rsidR="00D91687">
        <w:rPr>
          <w:rFonts w:ascii="Times New Roman" w:hAnsi="Times New Roman" w:cs="Times New Roman"/>
          <w:sz w:val="20"/>
          <w:szCs w:val="20"/>
          <w:lang w:eastAsia="pl-PL"/>
        </w:rPr>
        <w:t xml:space="preserve">zie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wszelkie koszty, jakie poniesie Wykonawca w związku z realizacją Umowy, w tym wynagrodzenie z tytułu przeniesienia na Zamawiającego majątkowych praw autorskich do wszystkich mogących stanowić przedmiot prawa autorskiego wyników prac (prezentacji) powstałych w związku z wykonaniem Umowy, o ile powstaną.</w:t>
      </w:r>
    </w:p>
    <w:p w14:paraId="7C538093" w14:textId="3E34CE51" w:rsidR="00FB7AF8" w:rsidRPr="00DC3BB4" w:rsidRDefault="008E4F67" w:rsidP="00D91687">
      <w:pPr>
        <w:pStyle w:val="Akapitzlist"/>
        <w:numPr>
          <w:ilvl w:val="0"/>
          <w:numId w:val="2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lastRenderedPageBreak/>
        <w:t xml:space="preserve">Zamawiający zapłaci Wykonawcy w terminie 30 dni od dnia otrzymania prawidłowo wystawionej faktury VAT, </w:t>
      </w:r>
      <w:r w:rsidRPr="00DC3BB4">
        <w:rPr>
          <w:rFonts w:ascii="Times New Roman" w:hAnsi="Times New Roman" w:cs="Times New Roman"/>
          <w:sz w:val="20"/>
          <w:szCs w:val="20"/>
        </w:rPr>
        <w:t>przelewem na</w:t>
      </w:r>
      <w:r w:rsidR="001A3661" w:rsidRPr="00DC3BB4">
        <w:rPr>
          <w:rFonts w:ascii="Times New Roman" w:hAnsi="Times New Roman" w:cs="Times New Roman"/>
          <w:sz w:val="20"/>
          <w:szCs w:val="20"/>
        </w:rPr>
        <w:t xml:space="preserve"> rachunek bankowy Wykonawcy wskazany na fakturze / rachunku</w:t>
      </w:r>
      <w:r w:rsidR="000A2EFC">
        <w:rPr>
          <w:rFonts w:ascii="Times New Roman" w:hAnsi="Times New Roman" w:cs="Times New Roman"/>
          <w:sz w:val="20"/>
          <w:szCs w:val="20"/>
        </w:rPr>
        <w:t xml:space="preserve"> oraz po podpisaniu prawidłowo sporządzonego protokołu -zdawczo odbiorczego.</w:t>
      </w:r>
    </w:p>
    <w:p w14:paraId="66D21918" w14:textId="77777777" w:rsidR="00D91687" w:rsidRDefault="00D91687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0E5BA6FE" w14:textId="6DA4D025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5.</w:t>
      </w:r>
    </w:p>
    <w:p w14:paraId="1AC93DD6" w14:textId="243EE604" w:rsidR="00697600" w:rsidRPr="00DC3BB4" w:rsidRDefault="00DC3BB4" w:rsidP="00D91687">
      <w:pPr>
        <w:pStyle w:val="Tekstpodstawowywcity"/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 ramach wynagrodzenia, o którym mowa w § 4 pkt 1 niniejszej Umowy Wykonawca przenosi na Zamawiającego autorskie prawa majątkowe do wszystkich utworów powstałych podczas przygotowania do realizacji Szkolenia, o których mowa w § 1 pkt 1 niniejszej Umowy, o ile powstaną</w:t>
      </w:r>
    </w:p>
    <w:p w14:paraId="28D8A342" w14:textId="77777777" w:rsidR="00D91687" w:rsidRDefault="00D91687" w:rsidP="00D916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62F8E203" w14:textId="1018F76C" w:rsidR="00D9168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6.</w:t>
      </w:r>
    </w:p>
    <w:p w14:paraId="606900C3" w14:textId="77777777" w:rsidR="00DC3BB4" w:rsidRPr="00DC3BB4" w:rsidRDefault="00DC3BB4" w:rsidP="00D91687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Przetwarzanie danych osobowych, których zebranie i przechowywanie </w:t>
      </w:r>
      <w:proofErr w:type="gramStart"/>
      <w:r w:rsidRPr="00DC3BB4">
        <w:rPr>
          <w:rFonts w:ascii="Times New Roman" w:hAnsi="Times New Roman" w:cs="Times New Roman"/>
          <w:sz w:val="20"/>
          <w:szCs w:val="20"/>
        </w:rPr>
        <w:t>jest</w:t>
      </w:r>
      <w:proofErr w:type="gramEnd"/>
      <w:r w:rsidRPr="00DC3BB4">
        <w:rPr>
          <w:rFonts w:ascii="Times New Roman" w:hAnsi="Times New Roman" w:cs="Times New Roman"/>
          <w:sz w:val="20"/>
          <w:szCs w:val="20"/>
        </w:rPr>
        <w:t xml:space="preserve"> niezbędne dla wykonania niniejszej umowy odbywa się zgodnie z Rozporządzeniem Parlamentu Europejskiego i Rady UE 2016/679 z dnia 27.04.2016r. w sprawie ochrony osób fizycznych w związku z przetwarzaniem danych osobowych i w sprawie swobodnego </w:t>
      </w:r>
      <w:proofErr w:type="spellStart"/>
      <w:r w:rsidRPr="00DC3BB4">
        <w:rPr>
          <w:rFonts w:ascii="Times New Roman" w:hAnsi="Times New Roman" w:cs="Times New Roman"/>
          <w:sz w:val="20"/>
          <w:szCs w:val="20"/>
        </w:rPr>
        <w:t>przesyłu</w:t>
      </w:r>
      <w:proofErr w:type="spellEnd"/>
      <w:r w:rsidRPr="00DC3BB4">
        <w:rPr>
          <w:rFonts w:ascii="Times New Roman" w:hAnsi="Times New Roman" w:cs="Times New Roman"/>
          <w:sz w:val="20"/>
          <w:szCs w:val="20"/>
        </w:rPr>
        <w:t xml:space="preserve"> takich danych oraz właściwych przepisów krajowych. </w:t>
      </w:r>
    </w:p>
    <w:p w14:paraId="18AF6BB2" w14:textId="77777777" w:rsidR="00DC3BB4" w:rsidRPr="00DC3BB4" w:rsidRDefault="00DC3BB4" w:rsidP="00D91687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Strony Umowy będą przetwarzać dane osobowe uzyskane w związku z Umową, wyłącznie na potrzeby jej realizacji. Strony zobowiązują się do jej przestrzegania - wobec drugiej Strony - wymogów dotyczących ochrony danych osobowych przed dostępem do osób nieupoważnionych, zgodnie z krajowymi i unijnymi przepisami o ochronie danych osobowych.</w:t>
      </w:r>
    </w:p>
    <w:p w14:paraId="784073F3" w14:textId="2DAB1E20" w:rsidR="00DC3BB4" w:rsidRPr="00DC3BB4" w:rsidRDefault="00DC3BB4" w:rsidP="00D91687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 związku z udostępnieniem sobie wzajemnie przez Strony danych osobowych, Strony zamieszczają postanowienia określające jego zakres oraz wymagane informacje:</w:t>
      </w:r>
    </w:p>
    <w:p w14:paraId="5BAD305B" w14:textId="77777777" w:rsidR="00DC3BB4" w:rsidRPr="00DC3BB4" w:rsidRDefault="00DC3BB4" w:rsidP="00D91687">
      <w:pPr>
        <w:pStyle w:val="Akapitzlist"/>
        <w:numPr>
          <w:ilvl w:val="0"/>
          <w:numId w:val="4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dane osobowe osób reprezentujących każdą ze Stron wymienionych w części wstępnej umowy oraz osób wymienionych do kontaktów i dokonywania bieżących uzgodnień udostępniane będą drugiej Stronie, która stanie się administratorem danych osobowych i przetwarzane przez nią wyłącznie w celu realizacji Umowy, jakim jest prawnie </w:t>
      </w:r>
      <w:proofErr w:type="gramStart"/>
      <w:r w:rsidRPr="00DC3BB4">
        <w:rPr>
          <w:rFonts w:ascii="Times New Roman" w:hAnsi="Times New Roman" w:cs="Times New Roman"/>
          <w:sz w:val="20"/>
          <w:szCs w:val="20"/>
        </w:rPr>
        <w:t>uzasadniony  interes</w:t>
      </w:r>
      <w:proofErr w:type="gramEnd"/>
      <w:r w:rsidRPr="00DC3BB4">
        <w:rPr>
          <w:rFonts w:ascii="Times New Roman" w:hAnsi="Times New Roman" w:cs="Times New Roman"/>
          <w:sz w:val="20"/>
          <w:szCs w:val="20"/>
        </w:rPr>
        <w:t xml:space="preserve"> administratora jako podstawa prawna przetwarzania. </w:t>
      </w:r>
    </w:p>
    <w:p w14:paraId="1E250660" w14:textId="77777777" w:rsidR="00DC3BB4" w:rsidRPr="00DC3BB4" w:rsidRDefault="00DC3BB4" w:rsidP="00D91687">
      <w:pPr>
        <w:pStyle w:val="Akapitzlist"/>
        <w:numPr>
          <w:ilvl w:val="0"/>
          <w:numId w:val="4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Strony potwierdzają, ze powyższe dane osobowe będą przetwarzać w okresie koniecznym do realizacji i rozliczenia Umowy, z uwzględnieniem okresu przedawnienia oraz właściwych przepisów prawnych (m.in. przepisów podatkowych).</w:t>
      </w:r>
    </w:p>
    <w:p w14:paraId="49694DF0" w14:textId="77777777" w:rsidR="0000401D" w:rsidRPr="00DC3BB4" w:rsidRDefault="0000401D" w:rsidP="00D91687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441E6E94" w14:textId="4C3AB0EC" w:rsidR="008E4F67" w:rsidRPr="00DC3BB4" w:rsidRDefault="008E4F67" w:rsidP="00D91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D3A8F" w:rsidRPr="00DC3BB4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DC3BB4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FAAF213" w14:textId="77777777" w:rsidR="00DC3BB4" w:rsidRPr="00DC3BB4" w:rsidRDefault="00DC3BB4" w:rsidP="00D91687">
      <w:pPr>
        <w:pStyle w:val="Akapitzlist"/>
        <w:numPr>
          <w:ilvl w:val="0"/>
          <w:numId w:val="4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 sprawach nieuregulowanych niniejszą umową mają zastosowanie odpowiednie przepisy Kodeksu Cywilnego.</w:t>
      </w:r>
    </w:p>
    <w:p w14:paraId="635CE183" w14:textId="77777777" w:rsidR="00DC3BB4" w:rsidRPr="00DC3BB4" w:rsidRDefault="00DC3BB4" w:rsidP="00D91687">
      <w:pPr>
        <w:pStyle w:val="Akapitzlist"/>
        <w:numPr>
          <w:ilvl w:val="0"/>
          <w:numId w:val="4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Wszelkie spory powstałe w trakcie realizacji niniejszej Umowy będą podlegały rozstrzygnięciu przez właściwy dla siedziby Zamawiającego sąd powszechny.</w:t>
      </w:r>
    </w:p>
    <w:p w14:paraId="33709E9A" w14:textId="77777777" w:rsidR="00DC3BB4" w:rsidRPr="00DC3BB4" w:rsidRDefault="00DC3BB4" w:rsidP="00D91687">
      <w:pPr>
        <w:pStyle w:val="Akapitzlist"/>
        <w:numPr>
          <w:ilvl w:val="0"/>
          <w:numId w:val="4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Strony oświadczają, że osoby podpisujące niniejszą Umowę są uprawnione do reprezentowania swojej firmy w zakresie objętym niniejszą Umową.</w:t>
      </w:r>
    </w:p>
    <w:p w14:paraId="385863A6" w14:textId="77777777" w:rsidR="00DC3BB4" w:rsidRPr="00DC3BB4" w:rsidRDefault="00DC3BB4" w:rsidP="00D91687">
      <w:pPr>
        <w:pStyle w:val="Akapitzlist"/>
        <w:numPr>
          <w:ilvl w:val="0"/>
          <w:numId w:val="4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Umowę sporządzono w dwóch jednobrzmiących egzemplarzach – jednym dla Wykonawcy i jednym dla Zamawiającego.</w:t>
      </w:r>
    </w:p>
    <w:p w14:paraId="06FD891B" w14:textId="3934C438" w:rsidR="008E4F67" w:rsidRPr="00DC3BB4" w:rsidRDefault="00DC3BB4" w:rsidP="00D91687">
      <w:pPr>
        <w:pStyle w:val="Akapitzlist"/>
        <w:numPr>
          <w:ilvl w:val="0"/>
          <w:numId w:val="4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Wszelkie zmiany niniejszej umowy, wymagają formy pisemnej pod rygorem nieważności.</w:t>
      </w:r>
    </w:p>
    <w:p w14:paraId="47818EA0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</w:p>
    <w:p w14:paraId="6A47A7FC" w14:textId="77777777" w:rsidR="00DC3BB4" w:rsidRPr="00DC3BB4" w:rsidRDefault="00DC3BB4" w:rsidP="00D91687">
      <w:pPr>
        <w:keepNext/>
        <w:tabs>
          <w:tab w:val="left" w:pos="6804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50496458" w14:textId="31F39FD6" w:rsidR="008E4F67" w:rsidRPr="00DC3BB4" w:rsidRDefault="008E4F67" w:rsidP="00D91687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ZAMAWIAJĄCY</w:t>
      </w:r>
      <w:r w:rsidRPr="00DC3BB4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ab/>
        <w:t>WYKONAWCA</w:t>
      </w:r>
    </w:p>
    <w:p w14:paraId="2A9B641A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5C1502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9EC638" w14:textId="77777777" w:rsidR="008E4F67" w:rsidRPr="00DC3BB4" w:rsidRDefault="008E4F67" w:rsidP="00D916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E4F67" w:rsidRPr="00DC3BB4" w:rsidSect="00D91687">
      <w:headerReference w:type="default" r:id="rId7"/>
      <w:pgSz w:w="11906" w:h="16838"/>
      <w:pgMar w:top="270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254FD" w14:textId="77777777" w:rsidR="00EA34DD" w:rsidRDefault="00EA34DD">
      <w:pPr>
        <w:spacing w:after="0" w:line="240" w:lineRule="auto"/>
      </w:pPr>
      <w:r>
        <w:separator/>
      </w:r>
    </w:p>
  </w:endnote>
  <w:endnote w:type="continuationSeparator" w:id="0">
    <w:p w14:paraId="1BFDA3C6" w14:textId="77777777" w:rsidR="00EA34DD" w:rsidRDefault="00EA3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, 'Arial Unicode MS'">
    <w:panose1 w:val="020B0604020202020204"/>
    <w:charset w:val="00"/>
    <w:family w:val="auto"/>
    <w:pitch w:val="default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05A15" w14:textId="77777777" w:rsidR="00EA34DD" w:rsidRDefault="00EA34DD">
      <w:pPr>
        <w:spacing w:after="0" w:line="240" w:lineRule="auto"/>
      </w:pPr>
      <w:r>
        <w:separator/>
      </w:r>
    </w:p>
  </w:footnote>
  <w:footnote w:type="continuationSeparator" w:id="0">
    <w:p w14:paraId="1570EEC2" w14:textId="77777777" w:rsidR="00EA34DD" w:rsidRDefault="00EA3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E6C7" w14:textId="312165F6" w:rsidR="00AD40A4" w:rsidRDefault="00AD40A4">
    <w:pPr>
      <w:pStyle w:val="Nagwek"/>
    </w:pPr>
  </w:p>
  <w:p w14:paraId="7748833D" w14:textId="1D85F905" w:rsidR="008E4F67" w:rsidRDefault="00AD40A4" w:rsidP="00AD40A4">
    <w:pPr>
      <w:pStyle w:val="Nagwek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4CFC1490" wp14:editId="7639ABEF">
          <wp:extent cx="5828665" cy="828675"/>
          <wp:effectExtent l="0" t="0" r="635" b="9525"/>
          <wp:docPr id="200008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8"/>
    <w:multiLevelType w:val="multilevel"/>
    <w:tmpl w:val="F4526E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6040811"/>
    <w:multiLevelType w:val="hybridMultilevel"/>
    <w:tmpl w:val="5792F7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1060C8"/>
    <w:multiLevelType w:val="hybridMultilevel"/>
    <w:tmpl w:val="28AEF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7985"/>
    <w:multiLevelType w:val="hybridMultilevel"/>
    <w:tmpl w:val="694E34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F73FF5"/>
    <w:multiLevelType w:val="hybridMultilevel"/>
    <w:tmpl w:val="ADFAE5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922F2"/>
    <w:multiLevelType w:val="hybridMultilevel"/>
    <w:tmpl w:val="952EA05A"/>
    <w:lvl w:ilvl="0" w:tplc="4CA861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982"/>
    <w:multiLevelType w:val="hybridMultilevel"/>
    <w:tmpl w:val="6B286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14E62"/>
    <w:multiLevelType w:val="hybridMultilevel"/>
    <w:tmpl w:val="D17E448E"/>
    <w:lvl w:ilvl="0" w:tplc="726E5AD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F18CE"/>
    <w:multiLevelType w:val="hybridMultilevel"/>
    <w:tmpl w:val="B7FE0B8A"/>
    <w:lvl w:ilvl="0" w:tplc="2660A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E3F0A"/>
    <w:multiLevelType w:val="hybridMultilevel"/>
    <w:tmpl w:val="5A7A5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45D62"/>
    <w:multiLevelType w:val="hybridMultilevel"/>
    <w:tmpl w:val="E210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52D27"/>
    <w:multiLevelType w:val="hybridMultilevel"/>
    <w:tmpl w:val="FEBADB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303FB4"/>
    <w:multiLevelType w:val="hybridMultilevel"/>
    <w:tmpl w:val="A72E2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C040C14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414AA1"/>
    <w:multiLevelType w:val="hybridMultilevel"/>
    <w:tmpl w:val="6EECF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4243E"/>
    <w:multiLevelType w:val="hybridMultilevel"/>
    <w:tmpl w:val="A56E060C"/>
    <w:lvl w:ilvl="0" w:tplc="42369A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066F5"/>
    <w:multiLevelType w:val="hybridMultilevel"/>
    <w:tmpl w:val="41FE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63E4"/>
    <w:multiLevelType w:val="hybridMultilevel"/>
    <w:tmpl w:val="D284C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334BA3"/>
    <w:multiLevelType w:val="hybridMultilevel"/>
    <w:tmpl w:val="1AF8E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01406"/>
    <w:multiLevelType w:val="hybridMultilevel"/>
    <w:tmpl w:val="BFD01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B2505"/>
    <w:multiLevelType w:val="hybridMultilevel"/>
    <w:tmpl w:val="E7CC0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F1A98"/>
    <w:multiLevelType w:val="hybridMultilevel"/>
    <w:tmpl w:val="E2348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81A63"/>
    <w:multiLevelType w:val="hybridMultilevel"/>
    <w:tmpl w:val="4A92491E"/>
    <w:lvl w:ilvl="0" w:tplc="7E423B3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777F7"/>
    <w:multiLevelType w:val="multilevel"/>
    <w:tmpl w:val="36F00D84"/>
    <w:styleLink w:val="WW8Num25"/>
    <w:lvl w:ilvl="0">
      <w:start w:val="1"/>
      <w:numFmt w:val="decimal"/>
      <w:lvlText w:val="%1)"/>
      <w:lvlJc w:val="left"/>
      <w:pPr>
        <w:ind w:left="644" w:firstLine="284"/>
      </w:pPr>
      <w:rPr>
        <w:rFonts w:ascii="Cambria" w:hAnsi="Cambria" w:cs="Cambria"/>
        <w:color w:val="000000"/>
        <w:position w:val="0"/>
        <w:sz w:val="22"/>
        <w:szCs w:val="22"/>
        <w:vertAlign w:val="baseline"/>
      </w:rPr>
    </w:lvl>
    <w:lvl w:ilvl="1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4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7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47E32266"/>
    <w:multiLevelType w:val="hybridMultilevel"/>
    <w:tmpl w:val="DB2CD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845DA"/>
    <w:multiLevelType w:val="hybridMultilevel"/>
    <w:tmpl w:val="08C0F998"/>
    <w:lvl w:ilvl="0" w:tplc="EE2E21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6198D"/>
    <w:multiLevelType w:val="hybridMultilevel"/>
    <w:tmpl w:val="1CE01286"/>
    <w:lvl w:ilvl="0" w:tplc="78F24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6E5B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9CCBD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6224B"/>
    <w:multiLevelType w:val="hybridMultilevel"/>
    <w:tmpl w:val="BDAC15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6C3E4E"/>
    <w:multiLevelType w:val="hybridMultilevel"/>
    <w:tmpl w:val="06321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915BD"/>
    <w:multiLevelType w:val="hybridMultilevel"/>
    <w:tmpl w:val="414462AE"/>
    <w:lvl w:ilvl="0" w:tplc="1084F32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75805"/>
    <w:multiLevelType w:val="hybridMultilevel"/>
    <w:tmpl w:val="3DC4E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A7CEB"/>
    <w:multiLevelType w:val="hybridMultilevel"/>
    <w:tmpl w:val="407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32218"/>
    <w:multiLevelType w:val="hybridMultilevel"/>
    <w:tmpl w:val="9DA65AE2"/>
    <w:lvl w:ilvl="0" w:tplc="F1003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30FBC"/>
    <w:multiLevelType w:val="hybridMultilevel"/>
    <w:tmpl w:val="B20E3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CD1299"/>
    <w:multiLevelType w:val="hybridMultilevel"/>
    <w:tmpl w:val="75F0D336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35" w15:restartNumberingAfterBreak="0">
    <w:nsid w:val="64B95E98"/>
    <w:multiLevelType w:val="hybridMultilevel"/>
    <w:tmpl w:val="C4184076"/>
    <w:lvl w:ilvl="0" w:tplc="57A0F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37095"/>
    <w:multiLevelType w:val="hybridMultilevel"/>
    <w:tmpl w:val="479C7E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094A54"/>
    <w:multiLevelType w:val="hybridMultilevel"/>
    <w:tmpl w:val="96D049B6"/>
    <w:lvl w:ilvl="0" w:tplc="2B721AA8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35F7E"/>
    <w:multiLevelType w:val="hybridMultilevel"/>
    <w:tmpl w:val="9904AFA2"/>
    <w:lvl w:ilvl="0" w:tplc="E8C22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23E7563"/>
    <w:multiLevelType w:val="multilevel"/>
    <w:tmpl w:val="5D285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355678C"/>
    <w:multiLevelType w:val="hybridMultilevel"/>
    <w:tmpl w:val="426ED4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96225"/>
    <w:multiLevelType w:val="hybridMultilevel"/>
    <w:tmpl w:val="F266B5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396235"/>
    <w:multiLevelType w:val="hybridMultilevel"/>
    <w:tmpl w:val="91D4D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C7644"/>
    <w:multiLevelType w:val="hybridMultilevel"/>
    <w:tmpl w:val="0B4CD5A2"/>
    <w:lvl w:ilvl="0" w:tplc="9C4A4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CF59EE"/>
    <w:multiLevelType w:val="hybridMultilevel"/>
    <w:tmpl w:val="629C69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375326"/>
    <w:multiLevelType w:val="hybridMultilevel"/>
    <w:tmpl w:val="66FE9D84"/>
    <w:lvl w:ilvl="0" w:tplc="594411C0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num w:numId="1" w16cid:durableId="1933590548">
    <w:abstractNumId w:val="36"/>
  </w:num>
  <w:num w:numId="2" w16cid:durableId="487019982">
    <w:abstractNumId w:val="30"/>
  </w:num>
  <w:num w:numId="3" w16cid:durableId="1108161719">
    <w:abstractNumId w:val="8"/>
  </w:num>
  <w:num w:numId="4" w16cid:durableId="14424598">
    <w:abstractNumId w:val="15"/>
  </w:num>
  <w:num w:numId="5" w16cid:durableId="991718991">
    <w:abstractNumId w:val="18"/>
  </w:num>
  <w:num w:numId="6" w16cid:durableId="893853751">
    <w:abstractNumId w:val="9"/>
  </w:num>
  <w:num w:numId="7" w16cid:durableId="2107113481">
    <w:abstractNumId w:val="4"/>
  </w:num>
  <w:num w:numId="8" w16cid:durableId="1791777968">
    <w:abstractNumId w:val="25"/>
  </w:num>
  <w:num w:numId="9" w16cid:durableId="644746635">
    <w:abstractNumId w:val="21"/>
  </w:num>
  <w:num w:numId="10" w16cid:durableId="475999538">
    <w:abstractNumId w:val="28"/>
  </w:num>
  <w:num w:numId="11" w16cid:durableId="850873758">
    <w:abstractNumId w:val="42"/>
  </w:num>
  <w:num w:numId="12" w16cid:durableId="1676767698">
    <w:abstractNumId w:val="5"/>
  </w:num>
  <w:num w:numId="13" w16cid:durableId="2034307121">
    <w:abstractNumId w:val="16"/>
  </w:num>
  <w:num w:numId="14" w16cid:durableId="1783961806">
    <w:abstractNumId w:val="35"/>
  </w:num>
  <w:num w:numId="15" w16cid:durableId="758063280">
    <w:abstractNumId w:val="2"/>
  </w:num>
  <w:num w:numId="16" w16cid:durableId="1478494263">
    <w:abstractNumId w:val="20"/>
  </w:num>
  <w:num w:numId="17" w16cid:durableId="665134543">
    <w:abstractNumId w:val="43"/>
  </w:num>
  <w:num w:numId="18" w16cid:durableId="696077077">
    <w:abstractNumId w:val="22"/>
  </w:num>
  <w:num w:numId="19" w16cid:durableId="82725593">
    <w:abstractNumId w:val="38"/>
  </w:num>
  <w:num w:numId="20" w16cid:durableId="47194241">
    <w:abstractNumId w:val="24"/>
  </w:num>
  <w:num w:numId="21" w16cid:durableId="489911973">
    <w:abstractNumId w:val="7"/>
  </w:num>
  <w:num w:numId="22" w16cid:durableId="1461916226">
    <w:abstractNumId w:val="37"/>
  </w:num>
  <w:num w:numId="23" w16cid:durableId="507017622">
    <w:abstractNumId w:val="19"/>
  </w:num>
  <w:num w:numId="24" w16cid:durableId="1425757740">
    <w:abstractNumId w:val="29"/>
  </w:num>
  <w:num w:numId="25" w16cid:durableId="1992170456">
    <w:abstractNumId w:val="13"/>
  </w:num>
  <w:num w:numId="26" w16cid:durableId="146828962">
    <w:abstractNumId w:val="40"/>
  </w:num>
  <w:num w:numId="27" w16cid:durableId="35545879">
    <w:abstractNumId w:val="17"/>
  </w:num>
  <w:num w:numId="28" w16cid:durableId="1961034385">
    <w:abstractNumId w:val="47"/>
  </w:num>
  <w:num w:numId="29" w16cid:durableId="775295391">
    <w:abstractNumId w:val="39"/>
  </w:num>
  <w:num w:numId="30" w16cid:durableId="1748915860">
    <w:abstractNumId w:val="6"/>
  </w:num>
  <w:num w:numId="31" w16cid:durableId="1593003557">
    <w:abstractNumId w:val="32"/>
  </w:num>
  <w:num w:numId="32" w16cid:durableId="1203202446">
    <w:abstractNumId w:val="46"/>
  </w:num>
  <w:num w:numId="33" w16cid:durableId="692457647">
    <w:abstractNumId w:val="14"/>
  </w:num>
  <w:num w:numId="34" w16cid:durableId="75632066">
    <w:abstractNumId w:val="12"/>
  </w:num>
  <w:num w:numId="35" w16cid:durableId="86925308">
    <w:abstractNumId w:val="34"/>
  </w:num>
  <w:num w:numId="36" w16cid:durableId="349529379">
    <w:abstractNumId w:val="31"/>
  </w:num>
  <w:num w:numId="37" w16cid:durableId="39940372">
    <w:abstractNumId w:val="44"/>
  </w:num>
  <w:num w:numId="38" w16cid:durableId="1704555263">
    <w:abstractNumId w:val="0"/>
  </w:num>
  <w:num w:numId="39" w16cid:durableId="1576167649">
    <w:abstractNumId w:val="1"/>
  </w:num>
  <w:num w:numId="40" w16cid:durableId="1767187677">
    <w:abstractNumId w:val="23"/>
  </w:num>
  <w:num w:numId="41" w16cid:durableId="1795245053">
    <w:abstractNumId w:val="3"/>
  </w:num>
  <w:num w:numId="42" w16cid:durableId="598677849">
    <w:abstractNumId w:val="10"/>
  </w:num>
  <w:num w:numId="43" w16cid:durableId="399444498">
    <w:abstractNumId w:val="41"/>
  </w:num>
  <w:num w:numId="44" w16cid:durableId="1717582883">
    <w:abstractNumId w:val="26"/>
  </w:num>
  <w:num w:numId="45" w16cid:durableId="1083798713">
    <w:abstractNumId w:val="33"/>
  </w:num>
  <w:num w:numId="46" w16cid:durableId="1447001534">
    <w:abstractNumId w:val="45"/>
  </w:num>
  <w:num w:numId="47" w16cid:durableId="1931622468">
    <w:abstractNumId w:val="27"/>
  </w:num>
  <w:num w:numId="48" w16cid:durableId="68037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F5"/>
    <w:rsid w:val="0000401D"/>
    <w:rsid w:val="00005990"/>
    <w:rsid w:val="00012A61"/>
    <w:rsid w:val="0001394F"/>
    <w:rsid w:val="00021997"/>
    <w:rsid w:val="000235E3"/>
    <w:rsid w:val="00024D83"/>
    <w:rsid w:val="000372EA"/>
    <w:rsid w:val="0005430F"/>
    <w:rsid w:val="000667AD"/>
    <w:rsid w:val="00067095"/>
    <w:rsid w:val="0007546F"/>
    <w:rsid w:val="0007776B"/>
    <w:rsid w:val="000852C8"/>
    <w:rsid w:val="000873AA"/>
    <w:rsid w:val="00092CD6"/>
    <w:rsid w:val="00092F72"/>
    <w:rsid w:val="00096AC8"/>
    <w:rsid w:val="000976F2"/>
    <w:rsid w:val="000A2EFC"/>
    <w:rsid w:val="000A3920"/>
    <w:rsid w:val="000D229A"/>
    <w:rsid w:val="000D3115"/>
    <w:rsid w:val="000E391E"/>
    <w:rsid w:val="000F32AC"/>
    <w:rsid w:val="000F4DBA"/>
    <w:rsid w:val="0010267C"/>
    <w:rsid w:val="00110725"/>
    <w:rsid w:val="00111246"/>
    <w:rsid w:val="00111863"/>
    <w:rsid w:val="00113681"/>
    <w:rsid w:val="00121186"/>
    <w:rsid w:val="001316B5"/>
    <w:rsid w:val="0013442D"/>
    <w:rsid w:val="001550EB"/>
    <w:rsid w:val="00156710"/>
    <w:rsid w:val="001572D3"/>
    <w:rsid w:val="001647A3"/>
    <w:rsid w:val="00166E59"/>
    <w:rsid w:val="00183170"/>
    <w:rsid w:val="00184A12"/>
    <w:rsid w:val="001A3661"/>
    <w:rsid w:val="001B2CCF"/>
    <w:rsid w:val="001B3150"/>
    <w:rsid w:val="001B6265"/>
    <w:rsid w:val="001B6B37"/>
    <w:rsid w:val="001C3237"/>
    <w:rsid w:val="001C6C78"/>
    <w:rsid w:val="001C77AB"/>
    <w:rsid w:val="001D4AF3"/>
    <w:rsid w:val="001E0087"/>
    <w:rsid w:val="001E035A"/>
    <w:rsid w:val="001E460A"/>
    <w:rsid w:val="001F0640"/>
    <w:rsid w:val="001F0D4D"/>
    <w:rsid w:val="001F2F5F"/>
    <w:rsid w:val="001F64FA"/>
    <w:rsid w:val="00202062"/>
    <w:rsid w:val="00204ABE"/>
    <w:rsid w:val="0021206A"/>
    <w:rsid w:val="00216335"/>
    <w:rsid w:val="00220A75"/>
    <w:rsid w:val="00232DD2"/>
    <w:rsid w:val="00233000"/>
    <w:rsid w:val="00242E7A"/>
    <w:rsid w:val="00257CA3"/>
    <w:rsid w:val="00276ADA"/>
    <w:rsid w:val="00283628"/>
    <w:rsid w:val="00284EE6"/>
    <w:rsid w:val="00297182"/>
    <w:rsid w:val="002A5B40"/>
    <w:rsid w:val="002B28EC"/>
    <w:rsid w:val="002B6E15"/>
    <w:rsid w:val="002C08D7"/>
    <w:rsid w:val="002C7FC2"/>
    <w:rsid w:val="002D505E"/>
    <w:rsid w:val="002D5944"/>
    <w:rsid w:val="002E3DE5"/>
    <w:rsid w:val="003003CF"/>
    <w:rsid w:val="00315DC3"/>
    <w:rsid w:val="00343FF5"/>
    <w:rsid w:val="00345DFA"/>
    <w:rsid w:val="00354151"/>
    <w:rsid w:val="00360B4C"/>
    <w:rsid w:val="0036121B"/>
    <w:rsid w:val="0036130B"/>
    <w:rsid w:val="00372119"/>
    <w:rsid w:val="003774C8"/>
    <w:rsid w:val="00380956"/>
    <w:rsid w:val="00380D7B"/>
    <w:rsid w:val="00383B1F"/>
    <w:rsid w:val="0038520C"/>
    <w:rsid w:val="003855D4"/>
    <w:rsid w:val="003A1B73"/>
    <w:rsid w:val="003A5368"/>
    <w:rsid w:val="003B01CC"/>
    <w:rsid w:val="003C2C36"/>
    <w:rsid w:val="003D021C"/>
    <w:rsid w:val="003E2D21"/>
    <w:rsid w:val="003E40EF"/>
    <w:rsid w:val="003E5B28"/>
    <w:rsid w:val="0041042A"/>
    <w:rsid w:val="00420FCF"/>
    <w:rsid w:val="0042320D"/>
    <w:rsid w:val="0042511F"/>
    <w:rsid w:val="00436DDA"/>
    <w:rsid w:val="00441AC2"/>
    <w:rsid w:val="00460A63"/>
    <w:rsid w:val="00470A12"/>
    <w:rsid w:val="00473B03"/>
    <w:rsid w:val="004770A9"/>
    <w:rsid w:val="00491933"/>
    <w:rsid w:val="004A3BBF"/>
    <w:rsid w:val="004B2629"/>
    <w:rsid w:val="004B2E21"/>
    <w:rsid w:val="004B5AC4"/>
    <w:rsid w:val="004B6BEB"/>
    <w:rsid w:val="004D26AA"/>
    <w:rsid w:val="004D59DF"/>
    <w:rsid w:val="004F69E6"/>
    <w:rsid w:val="00501943"/>
    <w:rsid w:val="0051140C"/>
    <w:rsid w:val="00516D9F"/>
    <w:rsid w:val="00527C43"/>
    <w:rsid w:val="00535B73"/>
    <w:rsid w:val="00537F17"/>
    <w:rsid w:val="00546F8D"/>
    <w:rsid w:val="0054725D"/>
    <w:rsid w:val="00555A91"/>
    <w:rsid w:val="005655CE"/>
    <w:rsid w:val="005822C9"/>
    <w:rsid w:val="00585CE1"/>
    <w:rsid w:val="00590D0C"/>
    <w:rsid w:val="00592166"/>
    <w:rsid w:val="00595593"/>
    <w:rsid w:val="005A1743"/>
    <w:rsid w:val="005A7C88"/>
    <w:rsid w:val="005B262E"/>
    <w:rsid w:val="005B2C97"/>
    <w:rsid w:val="005B44D4"/>
    <w:rsid w:val="005E46FC"/>
    <w:rsid w:val="006014ED"/>
    <w:rsid w:val="00622588"/>
    <w:rsid w:val="00633F7C"/>
    <w:rsid w:val="00636671"/>
    <w:rsid w:val="00640E79"/>
    <w:rsid w:val="006420D6"/>
    <w:rsid w:val="00643115"/>
    <w:rsid w:val="00664EEC"/>
    <w:rsid w:val="00674C6E"/>
    <w:rsid w:val="00675CDB"/>
    <w:rsid w:val="0068586D"/>
    <w:rsid w:val="0069492E"/>
    <w:rsid w:val="00697600"/>
    <w:rsid w:val="00697F6F"/>
    <w:rsid w:val="006A29A1"/>
    <w:rsid w:val="006A7A8D"/>
    <w:rsid w:val="006C3EC0"/>
    <w:rsid w:val="006E0FBE"/>
    <w:rsid w:val="006E3581"/>
    <w:rsid w:val="006E78AF"/>
    <w:rsid w:val="006F2A91"/>
    <w:rsid w:val="006F6FA3"/>
    <w:rsid w:val="006F7CA3"/>
    <w:rsid w:val="00704417"/>
    <w:rsid w:val="00721BBF"/>
    <w:rsid w:val="00725BC5"/>
    <w:rsid w:val="00755663"/>
    <w:rsid w:val="007561DE"/>
    <w:rsid w:val="00764B7E"/>
    <w:rsid w:val="00766335"/>
    <w:rsid w:val="00774021"/>
    <w:rsid w:val="00777A9C"/>
    <w:rsid w:val="00777C38"/>
    <w:rsid w:val="00781684"/>
    <w:rsid w:val="00783C1F"/>
    <w:rsid w:val="00790A63"/>
    <w:rsid w:val="00792525"/>
    <w:rsid w:val="00793D27"/>
    <w:rsid w:val="007A25A5"/>
    <w:rsid w:val="007A2A26"/>
    <w:rsid w:val="007A37F7"/>
    <w:rsid w:val="007A6978"/>
    <w:rsid w:val="007B06A3"/>
    <w:rsid w:val="007D3229"/>
    <w:rsid w:val="007D71DD"/>
    <w:rsid w:val="007E47E3"/>
    <w:rsid w:val="007E7CFB"/>
    <w:rsid w:val="007F5943"/>
    <w:rsid w:val="007F7BF6"/>
    <w:rsid w:val="0080570B"/>
    <w:rsid w:val="00823D9F"/>
    <w:rsid w:val="00833D7A"/>
    <w:rsid w:val="00835B11"/>
    <w:rsid w:val="00843A9E"/>
    <w:rsid w:val="00847986"/>
    <w:rsid w:val="008710EA"/>
    <w:rsid w:val="0088016A"/>
    <w:rsid w:val="00891350"/>
    <w:rsid w:val="008949D7"/>
    <w:rsid w:val="008A1061"/>
    <w:rsid w:val="008C6150"/>
    <w:rsid w:val="008C7B6A"/>
    <w:rsid w:val="008E4F67"/>
    <w:rsid w:val="008F0046"/>
    <w:rsid w:val="008F056E"/>
    <w:rsid w:val="00905AF5"/>
    <w:rsid w:val="00916601"/>
    <w:rsid w:val="00930829"/>
    <w:rsid w:val="00931E1D"/>
    <w:rsid w:val="00936FF3"/>
    <w:rsid w:val="00954ACC"/>
    <w:rsid w:val="00975637"/>
    <w:rsid w:val="00980B15"/>
    <w:rsid w:val="0098410E"/>
    <w:rsid w:val="00990AA0"/>
    <w:rsid w:val="009919C1"/>
    <w:rsid w:val="009C60D4"/>
    <w:rsid w:val="009C76AD"/>
    <w:rsid w:val="009E098F"/>
    <w:rsid w:val="009F24EC"/>
    <w:rsid w:val="009F6694"/>
    <w:rsid w:val="00A04778"/>
    <w:rsid w:val="00A149A7"/>
    <w:rsid w:val="00A16BFA"/>
    <w:rsid w:val="00A2348D"/>
    <w:rsid w:val="00A2434E"/>
    <w:rsid w:val="00A324A1"/>
    <w:rsid w:val="00A35D70"/>
    <w:rsid w:val="00A558CB"/>
    <w:rsid w:val="00A74913"/>
    <w:rsid w:val="00A75B36"/>
    <w:rsid w:val="00A80A57"/>
    <w:rsid w:val="00A82279"/>
    <w:rsid w:val="00A87543"/>
    <w:rsid w:val="00A9126B"/>
    <w:rsid w:val="00A943C5"/>
    <w:rsid w:val="00A94E3D"/>
    <w:rsid w:val="00AA4B5F"/>
    <w:rsid w:val="00AA4F2F"/>
    <w:rsid w:val="00AB66A5"/>
    <w:rsid w:val="00AC7970"/>
    <w:rsid w:val="00AD3CDD"/>
    <w:rsid w:val="00AD40A4"/>
    <w:rsid w:val="00AD50A1"/>
    <w:rsid w:val="00AD657E"/>
    <w:rsid w:val="00AD7EE6"/>
    <w:rsid w:val="00AE034C"/>
    <w:rsid w:val="00AE45DA"/>
    <w:rsid w:val="00AE6267"/>
    <w:rsid w:val="00B16995"/>
    <w:rsid w:val="00B175A6"/>
    <w:rsid w:val="00B5276A"/>
    <w:rsid w:val="00B52AF8"/>
    <w:rsid w:val="00B57B0B"/>
    <w:rsid w:val="00B74613"/>
    <w:rsid w:val="00B76CBA"/>
    <w:rsid w:val="00B8358F"/>
    <w:rsid w:val="00B93045"/>
    <w:rsid w:val="00BB0837"/>
    <w:rsid w:val="00BD5DED"/>
    <w:rsid w:val="00BE5EC7"/>
    <w:rsid w:val="00BF4F74"/>
    <w:rsid w:val="00C032DD"/>
    <w:rsid w:val="00C07024"/>
    <w:rsid w:val="00C119C6"/>
    <w:rsid w:val="00C20DEE"/>
    <w:rsid w:val="00C23995"/>
    <w:rsid w:val="00C25ACC"/>
    <w:rsid w:val="00C524CA"/>
    <w:rsid w:val="00C540A5"/>
    <w:rsid w:val="00C55F8E"/>
    <w:rsid w:val="00C56B5D"/>
    <w:rsid w:val="00C74F20"/>
    <w:rsid w:val="00C82298"/>
    <w:rsid w:val="00CA797E"/>
    <w:rsid w:val="00CD2324"/>
    <w:rsid w:val="00CD7115"/>
    <w:rsid w:val="00CF3947"/>
    <w:rsid w:val="00CF6775"/>
    <w:rsid w:val="00CF72EF"/>
    <w:rsid w:val="00D03398"/>
    <w:rsid w:val="00D17D69"/>
    <w:rsid w:val="00D3467B"/>
    <w:rsid w:val="00D41D9F"/>
    <w:rsid w:val="00D525D5"/>
    <w:rsid w:val="00D536BF"/>
    <w:rsid w:val="00D56554"/>
    <w:rsid w:val="00D710A5"/>
    <w:rsid w:val="00D82B0A"/>
    <w:rsid w:val="00D82CED"/>
    <w:rsid w:val="00D84CEB"/>
    <w:rsid w:val="00D915CE"/>
    <w:rsid w:val="00D91687"/>
    <w:rsid w:val="00D920A3"/>
    <w:rsid w:val="00DB4444"/>
    <w:rsid w:val="00DC3BB4"/>
    <w:rsid w:val="00DC4045"/>
    <w:rsid w:val="00DC445E"/>
    <w:rsid w:val="00DE4FEE"/>
    <w:rsid w:val="00DF441A"/>
    <w:rsid w:val="00E072DE"/>
    <w:rsid w:val="00E073A4"/>
    <w:rsid w:val="00E07E63"/>
    <w:rsid w:val="00E14F3D"/>
    <w:rsid w:val="00E265CA"/>
    <w:rsid w:val="00E30F1A"/>
    <w:rsid w:val="00E34507"/>
    <w:rsid w:val="00E4740C"/>
    <w:rsid w:val="00E5134F"/>
    <w:rsid w:val="00E55FA1"/>
    <w:rsid w:val="00E62E2C"/>
    <w:rsid w:val="00E71004"/>
    <w:rsid w:val="00E71AF9"/>
    <w:rsid w:val="00E7656E"/>
    <w:rsid w:val="00E93F1D"/>
    <w:rsid w:val="00E96936"/>
    <w:rsid w:val="00EA0F10"/>
    <w:rsid w:val="00EA24A3"/>
    <w:rsid w:val="00EA2E5A"/>
    <w:rsid w:val="00EA34DD"/>
    <w:rsid w:val="00EA6D54"/>
    <w:rsid w:val="00EB6609"/>
    <w:rsid w:val="00EC053E"/>
    <w:rsid w:val="00EC2647"/>
    <w:rsid w:val="00EC52E1"/>
    <w:rsid w:val="00ED3A8F"/>
    <w:rsid w:val="00EE1E26"/>
    <w:rsid w:val="00EE33E8"/>
    <w:rsid w:val="00EE61A7"/>
    <w:rsid w:val="00EF1E8B"/>
    <w:rsid w:val="00F11E76"/>
    <w:rsid w:val="00F2124F"/>
    <w:rsid w:val="00F21CC8"/>
    <w:rsid w:val="00F5575E"/>
    <w:rsid w:val="00F5768B"/>
    <w:rsid w:val="00F579F9"/>
    <w:rsid w:val="00FB7AF8"/>
    <w:rsid w:val="00FC4F7F"/>
    <w:rsid w:val="00FC69E7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BED8D8"/>
  <w15:docId w15:val="{8330BF45-D307-4246-8B67-0BEB1D5D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FF5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B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55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60B4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6554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343FF5"/>
    <w:pPr>
      <w:ind w:left="720"/>
    </w:pPr>
  </w:style>
  <w:style w:type="paragraph" w:styleId="Nagwek">
    <w:name w:val="header"/>
    <w:basedOn w:val="Normalny"/>
    <w:link w:val="NagwekZnak"/>
    <w:uiPriority w:val="99"/>
    <w:rsid w:val="00343F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43FF5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43FF5"/>
    <w:rPr>
      <w:color w:val="0000FF"/>
      <w:u w:val="single"/>
    </w:rPr>
  </w:style>
  <w:style w:type="character" w:customStyle="1" w:styleId="Teksttreci">
    <w:name w:val="Tekst treści_"/>
    <w:link w:val="Teksttreci1"/>
    <w:uiPriority w:val="99"/>
    <w:locked/>
    <w:rsid w:val="00343FF5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3FF5"/>
    <w:pPr>
      <w:shd w:val="clear" w:color="auto" w:fill="FFFFFF"/>
      <w:spacing w:before="480" w:after="360" w:line="240" w:lineRule="atLeast"/>
      <w:ind w:hanging="500"/>
    </w:pPr>
    <w:rPr>
      <w:sz w:val="21"/>
      <w:szCs w:val="21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90D0C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90D0C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rsid w:val="00590D0C"/>
    <w:pPr>
      <w:spacing w:after="0" w:line="240" w:lineRule="auto"/>
      <w:ind w:left="360" w:right="-288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60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60B4C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60B4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60B4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A37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37F7"/>
    <w:rPr>
      <w:sz w:val="22"/>
      <w:szCs w:val="22"/>
      <w:lang w:eastAsia="en-US"/>
    </w:rPr>
  </w:style>
  <w:style w:type="paragraph" w:customStyle="1" w:styleId="Numerowanya">
    <w:name w:val="Numerowany a)"/>
    <w:basedOn w:val="Normalny"/>
    <w:uiPriority w:val="99"/>
    <w:rsid w:val="007A37F7"/>
    <w:pPr>
      <w:numPr>
        <w:numId w:val="2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41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41D9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4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6F8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2D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50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505E"/>
    <w:rPr>
      <w:b/>
      <w:bCs/>
      <w:lang w:eastAsia="en-US"/>
    </w:rPr>
  </w:style>
  <w:style w:type="paragraph" w:customStyle="1" w:styleId="Normalny1">
    <w:name w:val="Normalny1"/>
    <w:uiPriority w:val="99"/>
    <w:rsid w:val="00096AC8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lang w:eastAsia="zh-CN"/>
    </w:rPr>
  </w:style>
  <w:style w:type="numbering" w:customStyle="1" w:styleId="WW8Num25">
    <w:name w:val="WW8Num25"/>
    <w:basedOn w:val="Bezlisty"/>
    <w:rsid w:val="00096AC8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Manager/>
  <Company/>
  <LinksUpToDate>false</LinksUpToDate>
  <CharactersWithSpaces>5502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Adam Laskowski</dc:creator>
  <cp:keywords/>
  <dc:description/>
  <cp:lastModifiedBy>Adam Laskowski</cp:lastModifiedBy>
  <cp:revision>4</cp:revision>
  <cp:lastPrinted>2022-12-15T11:01:00Z</cp:lastPrinted>
  <dcterms:created xsi:type="dcterms:W3CDTF">2026-01-26T07:37:00Z</dcterms:created>
  <dcterms:modified xsi:type="dcterms:W3CDTF">2026-01-26T07:41:00Z</dcterms:modified>
  <cp:category/>
</cp:coreProperties>
</file>